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187" w:rsidRDefault="002A15F2"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-936171</wp:posOffset>
            </wp:positionH>
            <wp:positionV relativeFrom="paragraph">
              <wp:posOffset>-903515</wp:posOffset>
            </wp:positionV>
            <wp:extent cx="7772400" cy="10080171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72" r="4762"/>
                    <a:stretch/>
                  </pic:blipFill>
                  <pic:spPr bwMode="auto">
                    <a:xfrm>
                      <a:off x="0" y="0"/>
                      <a:ext cx="7772400" cy="100801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DF31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5F2"/>
    <w:rsid w:val="002A15F2"/>
    <w:rsid w:val="00DF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1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15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1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15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Fady</dc:creator>
  <cp:lastModifiedBy>Fady</cp:lastModifiedBy>
  <cp:revision>2</cp:revision>
  <dcterms:created xsi:type="dcterms:W3CDTF">2013-04-15T15:31:00Z</dcterms:created>
  <dcterms:modified xsi:type="dcterms:W3CDTF">2013-04-15T15:33:00Z</dcterms:modified>
</cp:coreProperties>
</file>